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Look w:val="04A0" w:firstRow="1" w:lastRow="0" w:firstColumn="1" w:lastColumn="0" w:noHBand="0" w:noVBand="1"/>
      </w:tblPr>
      <w:tblGrid>
        <w:gridCol w:w="2860"/>
        <w:gridCol w:w="2800"/>
        <w:gridCol w:w="3549"/>
        <w:gridCol w:w="567"/>
        <w:gridCol w:w="425"/>
      </w:tblGrid>
      <w:tr w:rsidR="003B2F3F" w:rsidRPr="003B2F3F" w:rsidTr="003B2F3F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ZOE MCNAUGHT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DONAGHADEE PS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NICOLE GREER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BANGOR CENTRAL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RUBY STERRITT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BALLYMAGEE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Georgia Leek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Maisie Burt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Pocklington Prep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Sophie Mallinson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Crowlees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Junior &amp; Infant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Ava Morris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Broomley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First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Isabella Horsley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Priors Mill Primary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Niamh McManus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Jospeh's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RC Primary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Emily Carter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Romily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Hughes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Francesca Moss-Seymour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ERIN BOND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HOLYWOOD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ISLA BOND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HOLYWOOD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SOPHIE LEWIS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HOLYWOOD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CHARLOTTE LEWIS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HOLYWOOD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ISABELLE DOWEY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BALLYHOLME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ELLIE ROSE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BALLYHOLME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ELLIE SMYTH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BALLYHOLME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MARTHA MCALISTER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BALLYHOLME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Isabelle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Dimmack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Pocklington Prep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Lucinda Parkes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Pocklington Prep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Niamh Cowen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Pocklington Prep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Emily Slight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GILRS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Georgia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Burlton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GILRS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Ellie Binney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GILRS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Ava Henderson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Parochial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Grace Williamson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Parochial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Freya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Meecham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Parochial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Grace Cowan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Bothal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Primary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Olivia Lawson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Bothal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Primary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Charlotte Cowan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Bothal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Primary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Ava Henderson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Bothal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Primary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Charlotte Grant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Harriet Bright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Isabel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Challinor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Rubi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Ambrey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Brosnahan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Lucy Clegg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 1-6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BARIS ONUR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SEAVIEW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CARTER CONN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DONAGHADEE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BOBBY MEINERT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RATHMORE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Gabriel Johnson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Lydgate Juniors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Daniel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Pellegrina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Upperthong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J&amp;i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Joe Appleby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Joseph's RC Primary, Sunderland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Thomas Richardson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Shanklea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Samuel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Hindmarsh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Red Rose Primary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Charlie Burrows-Jarvis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B050"/>
                <w:lang w:eastAsia="en-GB"/>
              </w:rPr>
              <w:t>Romelle</w:t>
            </w:r>
            <w:proofErr w:type="spellEnd"/>
            <w:r w:rsidRPr="003B2F3F">
              <w:rPr>
                <w:rFonts w:ascii="Calibri" w:eastAsia="Times New Roman" w:hAnsi="Calibri" w:cs="Calibri"/>
                <w:color w:val="00B050"/>
                <w:lang w:eastAsia="en-GB"/>
              </w:rPr>
              <w:t xml:space="preserve"> </w:t>
            </w:r>
            <w:proofErr w:type="spellStart"/>
            <w:r w:rsidRPr="003B2F3F">
              <w:rPr>
                <w:rFonts w:ascii="Calibri" w:eastAsia="Times New Roman" w:hAnsi="Calibri" w:cs="Calibri"/>
                <w:color w:val="00B050"/>
                <w:lang w:eastAsia="en-GB"/>
              </w:rPr>
              <w:t>Scotter</w:t>
            </w:r>
            <w:proofErr w:type="spellEnd"/>
            <w:r w:rsidRPr="003B2F3F">
              <w:rPr>
                <w:rFonts w:ascii="Calibri" w:eastAsia="Times New Roman" w:hAnsi="Calibri" w:cs="Calibri"/>
                <w:color w:val="00B050"/>
                <w:lang w:eastAsia="en-GB"/>
              </w:rPr>
              <w:t>-Russel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B050"/>
                <w:lang w:eastAsia="en-GB"/>
              </w:rPr>
              <w:t>HILLSIDE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Gabe Adamson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Christian Smith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Alex Townsend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Leo Aka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HILLSIDE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Jason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Mbambo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1-6 BOYS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HILLSIDE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SHANNON FOSTER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BLOOMFIELD COLLEGIATE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KIERA SEMPLE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SULLIVAN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ZOE HILL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STRATHEARN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Gabby Leek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Ines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Walder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Huddersfield Grammar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Lucy Rowe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Skye Sharp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Ellie Lambert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Amelia Forster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Lara Plant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Maggie Thompson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Emily Burton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Clover Chapman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Erin McCleary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Beth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Lightbody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Morgan Carson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ELLA JONES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CONNIE HAIR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Maisie Cook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Dakota Jamison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Holly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Tillyer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SHEFFILED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Rebecca Vega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SHEFFILED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Clara Brand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Ecgbert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Erin Woods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Ecgbert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Isabelle Wragg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Ecgbert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Maddy Owen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Ecgbert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Gracie Holmes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Millie Surtees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Rebecca Nicholson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Rosie Lamb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Amelia Cromarty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Amelie Long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Olivia Greenwood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SOPHIE CLEGG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Minnie Janson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Alice Jordan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7-8 GIRLS NOVICE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NAILL NUGENT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OUR LADY ST PATS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GEORGE SHAW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RBAI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DEAN POURGHOLI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SULLIVAN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COREY PARKES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CAMPBELL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Alexander Rees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Ovingham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Middle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Harry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Redshaw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Ashington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Ethan Swallow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Walmsey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Josh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Lowthion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Matthew Savage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Jonathan Bradley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Sam Thomas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William Harding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Rory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Gaulton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Rowan Rayne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Joseph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Kirkup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Maxwell Harwood Lomax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Harry Sneddon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7-8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AMY WILSON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STRATHERN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ELLA SIMMS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STRATHERN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SIENNA WALKER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BANGOR ACADEMY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Eve Willis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Neve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Wilkie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Alice Prescott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Lucy Reed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Leah Pearson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Brooke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Hepple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Mia Greenwood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Amelie McKay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Izzy Watkins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Ella Jones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HONEY SHEPARD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LOUISE MCMULLAN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MOLLY CAVEN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ABIGAL ADAIR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JESSICA SIMPSON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ELLA MATCHETT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FAITH THOMPSON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Chloe Challis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Tiegan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Bustani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Issy Todd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Jessica Timmins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Orla Baker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Neve Baxter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Isabella Lamb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Rachel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Hynman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Rebekah Howell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Lucy Yeats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Cara Holliday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Amy Wilcock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Imogen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Carmpbell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Katie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Odgen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Hugo Bannister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Brighouse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Josh Robinson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Northfield School and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Jamie Pearce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 xml:space="preserve">Jack </w:t>
            </w:r>
            <w:proofErr w:type="spellStart"/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Loynoton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Theo Hill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 xml:space="preserve">Ethan Hughes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Sam Poole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9-10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CHLOE ATKINSON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BANGOR ACADEMY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LETECIA CONNELLY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BANGOR ACADEMY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KENZIE BAILIE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BANGOR ACADEMY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Teresa Willis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Orla Drake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Evelyn Thornton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Tiegan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Hadfield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English Martyrs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Olivia Ball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Olivia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Boldvig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Hannah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Fazelynia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Ruth Hatter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Canon Slade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Phoebe Gardner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Molly Marshall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English Martyrs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AMY BROWN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BANGOR ACADEMY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LOIS PAYNE-HILTON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BANGOR ACADEMY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HANNAH GIBNEY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BANGOR ACADEMY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Grace Dobbs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Jessica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Mowthorpe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Elisha Bannister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Lucy Oliver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Tejal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Patel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Rebecca Hall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English Martyrs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Ellen Tate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Clara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Edler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Millie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Ridal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GIRLS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William Gallivan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Liam Wilson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English Martyrs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Neal McGrory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Ashton on Mersey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Daniel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Duerden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Brownedge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 Marys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Finley Michaelis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11-14 BOYS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EMILY MCNICKLE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HOME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MIA DEMBELLE MILLS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BUNSCOIL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NESSIE MONAGHAN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TOWERVIEW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Meadow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Hellawell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Marsden Junior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Miranda Johnson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Lydgate Juniors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Ciara Hanson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Jesmond Gardens Primary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Ava Liddle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South Stanley Junior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Charlotte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Mustill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Joseph's RCVA Primary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Amelie Scott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Lukes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Ava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Challinor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Marys Junior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Isabella Lord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Monicas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Junior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Honey Morris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Hartshead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Jnr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AMEILIA REID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BALLYHOLME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HANNAH RUTTLE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BALLYHOLME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ISLA PARKES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BALLYHOLME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BECCA DEAN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KILMAINE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FAYE RYANS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KILMAINE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MYEISHA ALI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KILMAINE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AMIRA ALI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KILMAINE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Freja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Lobley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Freya Richards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Lexi Bell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Millie Coldwell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Lana Jaiswal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Isabella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Pardavila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Nethra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Buggineni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Rumbi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Ushewokunze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Charlotte Baxter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Lauren Whaley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Poppy Fletcher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Emilia Pearce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INTERMEDIATE GIRLS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WILLIAM HARPER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LONDONDERRY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ROSS ALDERDICE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BALLYHOLME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Ellis Jones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Marsden Junior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Edward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Surman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Rowley Lane Primary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Tom Smiles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Meadowdale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Samson Scott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Newminster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Thomas Leonard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12 Apostles Leigh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Simon Shadwell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Joseph Bailey-Heald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Oliver Pinches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Alex Bailey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DARCY CAVE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STRANGFORD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SIAN WALKER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BELFATS GIRLS MODEL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EMMA MCAULEY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COLUMBANUS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Ally Booker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Meadowhead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Martha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Surman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King James's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Morgan Hirst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Huddersfield Grammar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Emily Pickering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Kings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Scarlett Lancaster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Nunthorpe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Jessica Hoar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Egglescliffe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Iris Mason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Sacred Heart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Shanae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Ankrah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Duncan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calderstones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Lydia Hillyard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Kearsley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MADDIE CUNNUNGHAM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BELFAST GIRLS MODEL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CHARLIE WRIGHT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BELFAST GIRLS MODEL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REBECCA SMYTH RICE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EMILY MCGOWAN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AIMEE FRIAR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Ally Law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POCKLINGTON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Lucy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Grewer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POCKLINGTON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Lucy Harrison-Little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POCKLINGTON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Phoebe Anderson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POCKLINGTON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Ella Blair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Ella Payne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Millie Andrew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Polly Woodhouse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Chloe Yeats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Katie Godden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Rosie Lumsden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Jessie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Iredale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Marnie Gibson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Anya Crowder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Hannah Kehoe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Isabel Turnbull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Leah Shadwell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Kings School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Lydia Hine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Kings School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Iona Whaley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Kings School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Isabella Hammond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Kings School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Katie Tipping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Emily Mead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Sally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Hassett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Hannah Wilson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BEN MCAULEY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GRAMMAR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MICHAEL HILL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CAMPBELL COLLGEGE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ETHAN MCGROGAN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Theo Johnson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Nathaniel Greig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Thomas Ord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Whitley Bay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Daniel Noble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Lukas Flannery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James Church of England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Oliver Jones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Isaac Green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Kearsley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Otis Hughes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PADDY MCALISTER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HARVEY MCKITTRICK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LOGAN BLACK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JACK PRIOR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BELFAST 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TIMOTHY SWARBRICK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BELFAST 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LEO O'LOINGSIGH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BELFAST 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Ted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Broadley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Ben Willock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CODY NESBIT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BELFAST GIRLS MODEL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KIRSTY COWN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METHODY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EVA CLARKE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VICTORIA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Bethany Croft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Notre Dame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Samantha Doan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Lydia Campbell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Beth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Candlish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Ashington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Emily Berkeley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Ashington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Amber Davison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Ashington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Vicky Theaker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Marisa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Tamborini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Sacred Heart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Gracie Davies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HIEDI QUINN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GLENLOLA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SOPHIE HUGHES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GLENLOLA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RACHEL MCVIEGH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GLENLOLA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EMMA DOUGLAS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GLENLOLA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REBECCA WHYTE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ELLIE NICHOLLS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ELLIE MATCHETT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COURTNEY KEHOE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Lucy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Marhsall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Daisy Stuart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Scarlett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Miskin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Abbie Shaw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Ecgbert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Annabel Whittaker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Ecgbert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Jess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Searby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Ecgbert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Sophie Randall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Ecgbert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Alex Willcox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Ashington Academy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Robyn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Iredale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Olivia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Pugmire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Frankie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Langman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Jessica Cromarty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Whickham School &amp; Sports College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Sofia Laidlaw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Sacred Heart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Keira Correia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Sacred Heart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Serena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MacOrmick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Sacred Heart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Georgia Long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Molly Andrew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Shauna Greaves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MATHEW BINGHAM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James Harrison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Jude Caithness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Jack Wright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Ben Wilson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James Peacock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Jack Waters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HASLINGDEN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Harry Bannister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Whickham School &amp;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Dominic Rowe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Harvey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Spendlow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Aidan Smith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Harry Best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INTERMEDIATE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Ella Gardner-Thorpe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Imogen Hasan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Louisa Slight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Isla Robson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OUSTON PRIMARY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Maisie Fenwick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Winwick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Primary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Jess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Cinnamond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English Martyrs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Jake Westgarth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Chester le Street C of E </w:t>
            </w:r>
            <w:proofErr w:type="gram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.S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Daniel Jones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Benet's RC Primary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Oliver Marshall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Town End Farm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Adam Smith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Edmund's &amp; St Thomas' Catholic Primary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Harry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Cinnamond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English Martyrs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u w:val="single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KIRTSEN DEAN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Molly Birch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Handsworth Grange Sports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Brooke Lee-Travers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Rastrick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Thea Morris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Brighouse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Becca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Stobbart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Gosforth Junior High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Caitlyn Turnbull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Robert of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Newminster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Olivia Douglas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John Spence Community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Georgia Smith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Sacred Heart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Tabatha Gahan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Formby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Amy Gee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Golborne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Caitlin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Burlton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Jessica Rodgers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Katia Gardner-Thorpe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Niamh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McCouly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-Eyre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Amelie Whittaker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South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Hunsley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Evie Ostler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South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Hunsley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Isabelle Warrener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South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Hunsley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Millie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Crummack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Lottie Clark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Sophie Fletcher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 xml:space="preserve">The King’s School, Macclesfield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Jessica Burton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 xml:space="preserve">The King’s School, Macclesfield 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Mia Swanson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Birkenhead HS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Rosie Wade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Birkenhead HS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Amy- Leigh Leech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Birkenhead HS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Jamie Thomas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</w:pPr>
            <w:r w:rsidRPr="003B2F3F">
              <w:rPr>
                <w:rFonts w:ascii="Verdana" w:eastAsia="Times New Roman" w:hAnsi="Verdana" w:cs="Calibri"/>
                <w:sz w:val="20"/>
                <w:szCs w:val="20"/>
                <w:lang w:eastAsia="en-GB"/>
              </w:rPr>
              <w:t>Birkenhead HS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STEPHEN DORNAN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PATRICK TWEDDIE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REGENT HOUSE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RUBEN RIELEY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LOUIS GRAMMAR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Macklan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Brown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Longcroft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&amp; Sixth Form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Aidan Sung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Emmanuel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Isacc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Cunnington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Kings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Harry Newman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Hilbre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Rory Taylor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7-9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Kingsway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LUCY TURNER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BELFAST GIRLS MODEL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BREANNA COURTNEY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BALLYCLARE 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REBECCA HIGHES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Eliza Saxton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Silverdale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Freya Grant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Lucy Horan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Sheffield Girls'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Saffron Sims-Brydon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Dame Allan's Schools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Madeline Leach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John's School and Sixth Form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Kayla Devon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Newcastle College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Abigail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Mawhood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Canon Slade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Susie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Moores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Heather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Marchall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West Kirby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Lucy Buchanan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Sheffield Girls'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Zoë Thomas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May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Broadley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Florence Thompson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Lucy Baxter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West Kirby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Anna Underwood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West Kirby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Ella Vernon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GIRLS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West Kirby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PADRIC MCCONVILLE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PATRICKS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LUKE HUNTER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METHODY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TAYLOR ROLO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REGENT HOUSE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Luka Rhys-Kristensen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James Burton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Luke Williams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Tapton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Leon Davies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King James I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Harry Pinches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Conor Smith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Finlay Greenwood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Ben Dickinson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Harry Wallace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Jack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Colledge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Wilmslow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Harry Collett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The King’s School, Macclesfield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Aleksander Hallam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10-14 BOYS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 Robert Of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Newminster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EMMIE LOUISE RICHARDSON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GIRLS NOV CAT 1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CASTLE GARDENS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ANNA BELL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GIRLS NOV CAT 1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BLOOMFIELD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TANSIE NIXON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GIRLS NOV CAT 1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ST MALCHYS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OSCAR BLACK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CAT 1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DONAGHADEE 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JJ GALWAY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BOYS CAT 1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KILLARD HOUSE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KIRSTEN ADAIR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7-14 GIRLS CAT 1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GLENLOLA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BETH COLHOUN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7-14 GIRLS CAT 1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LONGSTONE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Rebecca Corbett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7-14 GIRLS CAT 1 NOVICE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ERIN THOMPSON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7-14 GIRLS NOVICE CAT 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BANGOR ACADEMY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Holly </w:t>
            </w: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Tarbutt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7-14 GIRLS CAT 1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Netherhall</w:t>
            </w:r>
            <w:proofErr w:type="spellEnd"/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Learning Campus High School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3B2F3F" w:rsidRPr="003B2F3F" w:rsidTr="003B2F3F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CONNIE DONALD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1-6 GIRLS CAT 2 ELITE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MODEL PRIMARY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F3F" w:rsidRPr="003B2F3F" w:rsidRDefault="003B2F3F" w:rsidP="003B2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B2F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180EED" w:rsidRPr="003B2F3F" w:rsidRDefault="00180EED" w:rsidP="003B2F3F"/>
    <w:sectPr w:rsidR="00180EED" w:rsidRPr="003B2F3F" w:rsidSect="003B2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78" w:rsidRDefault="00394178" w:rsidP="003B2F3F">
      <w:pPr>
        <w:spacing w:after="0" w:line="240" w:lineRule="auto"/>
      </w:pPr>
      <w:r>
        <w:separator/>
      </w:r>
    </w:p>
  </w:endnote>
  <w:endnote w:type="continuationSeparator" w:id="0">
    <w:p w:rsidR="00394178" w:rsidRDefault="00394178" w:rsidP="003B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F" w:rsidRDefault="003B2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F" w:rsidRDefault="003B2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F" w:rsidRDefault="003B2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78" w:rsidRDefault="00394178" w:rsidP="003B2F3F">
      <w:pPr>
        <w:spacing w:after="0" w:line="240" w:lineRule="auto"/>
      </w:pPr>
      <w:r>
        <w:separator/>
      </w:r>
    </w:p>
  </w:footnote>
  <w:footnote w:type="continuationSeparator" w:id="0">
    <w:p w:rsidR="00394178" w:rsidRDefault="00394178" w:rsidP="003B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F" w:rsidRDefault="003B2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F" w:rsidRDefault="003B2F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3F" w:rsidRDefault="003B2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3F"/>
    <w:rsid w:val="00180EED"/>
    <w:rsid w:val="002D2F4C"/>
    <w:rsid w:val="003506A3"/>
    <w:rsid w:val="00394178"/>
    <w:rsid w:val="003B2F3F"/>
    <w:rsid w:val="006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60C03"/>
  <w15:chartTrackingRefBased/>
  <w15:docId w15:val="{99D0E3AA-EAA3-4235-817D-187A6EB5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3F"/>
  </w:style>
  <w:style w:type="paragraph" w:styleId="Footer">
    <w:name w:val="footer"/>
    <w:basedOn w:val="Normal"/>
    <w:link w:val="FooterChar"/>
    <w:uiPriority w:val="99"/>
    <w:unhideWhenUsed/>
    <w:rsid w:val="003B2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3F"/>
  </w:style>
  <w:style w:type="paragraph" w:styleId="BalloonText">
    <w:name w:val="Balloon Text"/>
    <w:basedOn w:val="Normal"/>
    <w:link w:val="BalloonTextChar"/>
    <w:uiPriority w:val="99"/>
    <w:semiHidden/>
    <w:unhideWhenUsed/>
    <w:rsid w:val="003B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 bounce</dc:creator>
  <cp:keywords/>
  <dc:description/>
  <cp:lastModifiedBy>stu bounce</cp:lastModifiedBy>
  <cp:revision>1</cp:revision>
  <cp:lastPrinted>2019-01-23T01:31:00Z</cp:lastPrinted>
  <dcterms:created xsi:type="dcterms:W3CDTF">2019-01-23T01:21:00Z</dcterms:created>
  <dcterms:modified xsi:type="dcterms:W3CDTF">2019-01-23T01:37:00Z</dcterms:modified>
</cp:coreProperties>
</file>