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3C09" w14:textId="77777777" w:rsidR="003A3D44" w:rsidRPr="009E7509" w:rsidRDefault="00324759" w:rsidP="009E7509">
      <w:pPr>
        <w:jc w:val="center"/>
        <w:rPr>
          <w:b/>
        </w:rPr>
      </w:pPr>
      <w:r w:rsidRPr="009E7509">
        <w:rPr>
          <w:b/>
        </w:rPr>
        <w:t xml:space="preserve">NETTC Regional </w:t>
      </w:r>
      <w:r w:rsidR="00460772">
        <w:rPr>
          <w:b/>
        </w:rPr>
        <w:t xml:space="preserve">Trampoline </w:t>
      </w:r>
      <w:r w:rsidR="00FB2A92">
        <w:rPr>
          <w:b/>
        </w:rPr>
        <w:t xml:space="preserve">&amp; DMT </w:t>
      </w:r>
      <w:r w:rsidRPr="009E7509">
        <w:rPr>
          <w:b/>
        </w:rPr>
        <w:t>Squad</w:t>
      </w:r>
    </w:p>
    <w:p w14:paraId="647115FF" w14:textId="77777777" w:rsidR="00324759" w:rsidRDefault="00324759"/>
    <w:p w14:paraId="6165CF5F" w14:textId="77777777" w:rsidR="001A6750" w:rsidRDefault="001A6750" w:rsidP="00324759"/>
    <w:p w14:paraId="7BBA61C6" w14:textId="1BC766DC" w:rsidR="004672BC" w:rsidRDefault="00FB2A92" w:rsidP="00324759">
      <w:r>
        <w:t>NETTC is pleased to open applications for squad coaches for</w:t>
      </w:r>
      <w:r w:rsidR="00845AFD">
        <w:t xml:space="preserve"> this competition season. There are a good number of participants f</w:t>
      </w:r>
      <w:r w:rsidR="00776BBE">
        <w:t>ro</w:t>
      </w:r>
      <w:r w:rsidR="00845AFD">
        <w:t>m the region who have qualified to represent the region at the team finals in Birmingham this year.</w:t>
      </w:r>
    </w:p>
    <w:p w14:paraId="49F5CDA0" w14:textId="77777777" w:rsidR="00554E15" w:rsidRDefault="00554E15" w:rsidP="00324759"/>
    <w:p w14:paraId="0E79020A" w14:textId="65B9A991" w:rsidR="00845AFD" w:rsidRDefault="004672BC" w:rsidP="00324759">
      <w:r>
        <w:t xml:space="preserve">There will be </w:t>
      </w:r>
      <w:r w:rsidR="00C90D7D">
        <w:t xml:space="preserve">two regional squad training sessions, at Velocity, </w:t>
      </w:r>
      <w:r w:rsidR="006125E7">
        <w:t>on Sunday 30</w:t>
      </w:r>
      <w:r w:rsidR="006125E7" w:rsidRPr="006125E7">
        <w:rPr>
          <w:vertAlign w:val="superscript"/>
        </w:rPr>
        <w:t>th</w:t>
      </w:r>
      <w:r w:rsidR="006125E7">
        <w:t xml:space="preserve"> July and Sunday </w:t>
      </w:r>
      <w:r w:rsidR="00FB170A">
        <w:t>3</w:t>
      </w:r>
      <w:r w:rsidR="00FB170A" w:rsidRPr="00FB170A">
        <w:rPr>
          <w:vertAlign w:val="superscript"/>
        </w:rPr>
        <w:t>rd</w:t>
      </w:r>
      <w:r w:rsidR="00FB170A">
        <w:t xml:space="preserve"> September before the Inter-Regional Challenge Cup Final</w:t>
      </w:r>
      <w:r w:rsidR="00845AFD">
        <w:t xml:space="preserve"> in Birmingham</w:t>
      </w:r>
      <w:r w:rsidR="00FB170A">
        <w:t xml:space="preserve"> on 23</w:t>
      </w:r>
      <w:r w:rsidR="00FB170A" w:rsidRPr="00FB170A">
        <w:rPr>
          <w:vertAlign w:val="superscript"/>
        </w:rPr>
        <w:t>rd</w:t>
      </w:r>
      <w:r w:rsidR="00FB170A">
        <w:t xml:space="preserve"> and 24</w:t>
      </w:r>
      <w:r w:rsidR="00FB170A" w:rsidRPr="00FB170A">
        <w:rPr>
          <w:vertAlign w:val="superscript"/>
        </w:rPr>
        <w:t>th</w:t>
      </w:r>
      <w:r w:rsidR="00FB170A">
        <w:t xml:space="preserve"> September</w:t>
      </w:r>
      <w:r w:rsidR="00845AFD">
        <w:t xml:space="preserve">. We </w:t>
      </w:r>
      <w:r w:rsidR="00FB170A">
        <w:t>encourage all clubs with qualifiers to this event to be represented on the coaching team.</w:t>
      </w:r>
      <w:r w:rsidR="00845AFD">
        <w:t xml:space="preserve"> Any suitably qualified coach, in good standing with NETTC and British Gymnastics is invited to apply to the squad </w:t>
      </w:r>
      <w:r w:rsidR="00FB170A">
        <w:t>directors</w:t>
      </w:r>
      <w:r w:rsidR="00845AFD">
        <w:t xml:space="preserve"> to become one of the squad coaches.</w:t>
      </w:r>
    </w:p>
    <w:p w14:paraId="6C2FF1EB" w14:textId="77777777" w:rsidR="00554E15" w:rsidRDefault="00554E15" w:rsidP="00324759"/>
    <w:p w14:paraId="535003E3" w14:textId="77777777" w:rsidR="00B322A4" w:rsidRDefault="00845AFD" w:rsidP="00845AFD">
      <w:r>
        <w:t xml:space="preserve">Accommodation has already been secured for the team finals competition in Birmingham at the expense of NETTC. </w:t>
      </w:r>
      <w:r w:rsidR="00C079A9">
        <w:t>Pre-approved transport and accommodation will be provided for squad coaches at the cost of NETTC. No payment shall be made to squad coaches for their time, nor compensation for loss of earnings from another employment.</w:t>
      </w:r>
      <w:r>
        <w:t xml:space="preserve"> In addition, although all squad coaches are asked to attend the training sessions they may not be asked to attend both days of the team finals, depending on the number of participants each day once BG publishes the timetable, due to the cost implication.</w:t>
      </w:r>
    </w:p>
    <w:p w14:paraId="3FB1F587" w14:textId="77777777" w:rsidR="00B322A4" w:rsidRDefault="00B322A4" w:rsidP="00845AFD"/>
    <w:p w14:paraId="2925229F" w14:textId="77777777" w:rsidR="00B322A4" w:rsidRDefault="00B322A4" w:rsidP="00845AFD">
      <w:r>
        <w:t>Thank you for your interest in contributing to the region and we look forward to receiving your application.</w:t>
      </w:r>
    </w:p>
    <w:p w14:paraId="10ADFACB" w14:textId="77777777" w:rsidR="00B322A4" w:rsidRDefault="00B322A4" w:rsidP="00845AFD"/>
    <w:p w14:paraId="7D7AE6BA" w14:textId="77777777" w:rsidR="00B322A4" w:rsidRDefault="00B322A4" w:rsidP="00845AFD">
      <w:r>
        <w:t>Kind regards</w:t>
      </w:r>
    </w:p>
    <w:p w14:paraId="6EF27B7B" w14:textId="77777777" w:rsidR="00B322A4" w:rsidRDefault="00B322A4" w:rsidP="00845AFD">
      <w:r>
        <w:t>Adam Rear</w:t>
      </w:r>
    </w:p>
    <w:p w14:paraId="67781F15" w14:textId="77777777" w:rsidR="00B322A4" w:rsidRPr="00B322A4" w:rsidRDefault="00B322A4" w:rsidP="00845AFD">
      <w:pPr>
        <w:sectPr w:rsidR="00B322A4" w:rsidRPr="00B322A4" w:rsidSect="009E7509">
          <w:pgSz w:w="11900" w:h="16840"/>
          <w:pgMar w:top="720" w:right="720" w:bottom="720" w:left="720" w:header="708" w:footer="708" w:gutter="0"/>
          <w:cols w:space="708"/>
          <w:docGrid w:linePitch="360"/>
        </w:sectPr>
      </w:pPr>
      <w:r>
        <w:t>NETTC Chair</w:t>
      </w:r>
    </w:p>
    <w:p w14:paraId="064D5D25" w14:textId="77777777" w:rsidR="001A6750" w:rsidRPr="00C079A9" w:rsidRDefault="00C079A9" w:rsidP="00845AFD">
      <w:pPr>
        <w:jc w:val="center"/>
        <w:rPr>
          <w:b/>
        </w:rPr>
      </w:pPr>
      <w:r w:rsidRPr="00C079A9">
        <w:rPr>
          <w:b/>
        </w:rPr>
        <w:lastRenderedPageBreak/>
        <w:t xml:space="preserve">NETTC Regional </w:t>
      </w:r>
      <w:r w:rsidR="00460772">
        <w:rPr>
          <w:b/>
        </w:rPr>
        <w:t xml:space="preserve">Trampoline </w:t>
      </w:r>
      <w:r w:rsidRPr="00C079A9">
        <w:rPr>
          <w:b/>
        </w:rPr>
        <w:t>Squad</w:t>
      </w:r>
    </w:p>
    <w:p w14:paraId="60FB1939" w14:textId="77777777" w:rsidR="00C079A9" w:rsidRPr="00C079A9" w:rsidRDefault="00C079A9" w:rsidP="00C079A9">
      <w:pPr>
        <w:jc w:val="center"/>
        <w:rPr>
          <w:b/>
        </w:rPr>
      </w:pPr>
      <w:r w:rsidRPr="00C079A9">
        <w:rPr>
          <w:b/>
        </w:rPr>
        <w:t>Coach Application</w:t>
      </w:r>
    </w:p>
    <w:p w14:paraId="1C03962C" w14:textId="22FAA21E" w:rsidR="00C079A9" w:rsidRPr="00C079A9" w:rsidRDefault="00FB170A" w:rsidP="00C079A9">
      <w:pPr>
        <w:jc w:val="center"/>
        <w:rPr>
          <w:b/>
        </w:rPr>
      </w:pPr>
      <w:r>
        <w:rPr>
          <w:b/>
        </w:rPr>
        <w:t>2023</w:t>
      </w:r>
      <w:r w:rsidR="00C079A9" w:rsidRPr="00C079A9">
        <w:rPr>
          <w:b/>
        </w:rPr>
        <w:t xml:space="preserve"> season</w:t>
      </w:r>
    </w:p>
    <w:p w14:paraId="50A4D021" w14:textId="77777777" w:rsidR="00C079A9" w:rsidRDefault="00C079A9" w:rsidP="003247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42"/>
      </w:tblGrid>
      <w:tr w:rsidR="004D664B" w14:paraId="6431B979" w14:textId="77777777" w:rsidTr="00DF1E63">
        <w:tc>
          <w:tcPr>
            <w:tcW w:w="5338" w:type="dxa"/>
          </w:tcPr>
          <w:p w14:paraId="5DD15A07" w14:textId="77777777" w:rsidR="00DF1E63" w:rsidRDefault="00DF1E63" w:rsidP="00324759"/>
          <w:p w14:paraId="4377A8CB" w14:textId="77777777" w:rsidR="00AA5225" w:rsidRDefault="0093401C" w:rsidP="00324759">
            <w:r>
              <w:rPr>
                <w:noProof/>
                <w:lang w:eastAsia="en-GB"/>
              </w:rPr>
              <mc:AlternateContent>
                <mc:Choice Requires="wps">
                  <w:drawing>
                    <wp:anchor distT="0" distB="0" distL="114300" distR="114300" simplePos="0" relativeHeight="251665408" behindDoc="0" locked="0" layoutInCell="1" allowOverlap="1" wp14:anchorId="5CD17092" wp14:editId="79AEA7E4">
                      <wp:simplePos x="0" y="0"/>
                      <wp:positionH relativeFrom="column">
                        <wp:posOffset>2444750</wp:posOffset>
                      </wp:positionH>
                      <wp:positionV relativeFrom="paragraph">
                        <wp:posOffset>14605</wp:posOffset>
                      </wp:positionV>
                      <wp:extent cx="222250" cy="153670"/>
                      <wp:effectExtent l="0" t="0" r="635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7CE2B" id="Rectangle 6" o:spid="_x0000_s1026" style="position:absolute;margin-left:192.5pt;margin-top:1.15pt;width:17.5pt;height: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">
                      <v:path arrowok="t"/>
                    </v:rect>
                  </w:pict>
                </mc:Fallback>
              </mc:AlternateContent>
            </w:r>
            <w:r w:rsidR="00AA5225">
              <w:t xml:space="preserve">Application for: </w:t>
            </w:r>
            <w:r w:rsidR="00173A01">
              <w:t xml:space="preserve">  </w:t>
            </w:r>
            <w:proofErr w:type="gramStart"/>
            <w:r w:rsidR="00AA5225">
              <w:t>Trampoline  Coach</w:t>
            </w:r>
            <w:proofErr w:type="gramEnd"/>
            <w:r w:rsidR="00AA5225">
              <w:t xml:space="preserve">           </w:t>
            </w:r>
          </w:p>
          <w:p w14:paraId="60933CF3" w14:textId="77777777" w:rsidR="00AA5225" w:rsidRDefault="00AA5225" w:rsidP="00324759">
            <w:r>
              <w:t xml:space="preserve">                                </w:t>
            </w:r>
          </w:p>
          <w:p w14:paraId="0B9621E1" w14:textId="77777777" w:rsidR="004D664B" w:rsidRDefault="004D664B" w:rsidP="0043394B">
            <w:r>
              <w:t>Title: ………..  Name</w:t>
            </w:r>
            <w:r w:rsidR="0043394B">
              <w:t>: ..</w:t>
            </w:r>
            <w:r>
              <w:t>……………………………………</w:t>
            </w:r>
            <w:r w:rsidR="00776BBE">
              <w:t>..</w:t>
            </w:r>
            <w:r>
              <w:tab/>
            </w:r>
          </w:p>
        </w:tc>
        <w:tc>
          <w:tcPr>
            <w:tcW w:w="5338" w:type="dxa"/>
          </w:tcPr>
          <w:p w14:paraId="199E61EC" w14:textId="77777777" w:rsidR="00DF1E63" w:rsidRDefault="00DF1E63" w:rsidP="00324759"/>
          <w:p w14:paraId="6C1F6283" w14:textId="77777777" w:rsidR="00AA5225" w:rsidRDefault="0093401C" w:rsidP="00324759">
            <w:r>
              <w:rPr>
                <w:noProof/>
                <w:lang w:eastAsia="en-GB"/>
              </w:rPr>
              <mc:AlternateContent>
                <mc:Choice Requires="wps">
                  <w:drawing>
                    <wp:anchor distT="0" distB="0" distL="114300" distR="114300" simplePos="0" relativeHeight="251664384" behindDoc="0" locked="0" layoutInCell="1" allowOverlap="1" wp14:anchorId="69D88673" wp14:editId="3C6BCC24">
                      <wp:simplePos x="0" y="0"/>
                      <wp:positionH relativeFrom="column">
                        <wp:posOffset>878840</wp:posOffset>
                      </wp:positionH>
                      <wp:positionV relativeFrom="paragraph">
                        <wp:posOffset>5080</wp:posOffset>
                      </wp:positionV>
                      <wp:extent cx="222250" cy="153670"/>
                      <wp:effectExtent l="0" t="0" r="635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23C9F" id="Rectangle 5" o:spid="_x0000_s1026" style="position:absolute;margin-left:69.2pt;margin-top:.4pt;width:17.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">
                      <v:path arrowok="t"/>
                    </v:rect>
                  </w:pict>
                </mc:Fallback>
              </mc:AlternateContent>
            </w:r>
            <w:r w:rsidR="00173A01">
              <w:t>DMT Coach</w:t>
            </w:r>
          </w:p>
          <w:p w14:paraId="0B133C3F" w14:textId="77777777" w:rsidR="00AA5225" w:rsidRDefault="00AA5225" w:rsidP="00324759"/>
          <w:p w14:paraId="7BFAEBB7" w14:textId="77777777" w:rsidR="004D664B" w:rsidRDefault="00AA5225" w:rsidP="00324759">
            <w:r>
              <w:t>G</w:t>
            </w:r>
            <w:r w:rsidR="004D664B">
              <w:t>ender: M / F</w:t>
            </w:r>
          </w:p>
        </w:tc>
      </w:tr>
      <w:tr w:rsidR="004D664B" w14:paraId="49AD20B1" w14:textId="77777777" w:rsidTr="00DF1E63">
        <w:tc>
          <w:tcPr>
            <w:tcW w:w="5338" w:type="dxa"/>
          </w:tcPr>
          <w:p w14:paraId="62A549AC" w14:textId="77777777" w:rsidR="00DF1E63" w:rsidRDefault="00DF1E63" w:rsidP="00324759"/>
          <w:p w14:paraId="7A0828D8" w14:textId="77777777" w:rsidR="004D664B" w:rsidRDefault="004D664B" w:rsidP="0043394B">
            <w:r>
              <w:t>BG membership number:</w:t>
            </w:r>
            <w:r w:rsidR="0043394B">
              <w:t xml:space="preserve"> </w:t>
            </w:r>
            <w:r>
              <w:t>……………………….</w:t>
            </w:r>
            <w:r w:rsidR="00776BBE">
              <w:t>..........</w:t>
            </w:r>
          </w:p>
        </w:tc>
        <w:tc>
          <w:tcPr>
            <w:tcW w:w="5338" w:type="dxa"/>
          </w:tcPr>
          <w:p w14:paraId="2613CCBF" w14:textId="77777777" w:rsidR="00DF1E63" w:rsidRDefault="00DF1E63" w:rsidP="004D664B"/>
          <w:p w14:paraId="60A292FA" w14:textId="77777777" w:rsidR="003E0FED" w:rsidRDefault="00776BBE" w:rsidP="00776BBE">
            <w:r>
              <w:t>Tramp</w:t>
            </w:r>
            <w:r w:rsidR="003E0FED">
              <w:t>oline</w:t>
            </w:r>
            <w:r>
              <w:t xml:space="preserve">/DMT </w:t>
            </w:r>
          </w:p>
          <w:p w14:paraId="57ED679F" w14:textId="77777777" w:rsidR="004D664B" w:rsidRDefault="003E0FED" w:rsidP="003E0FED">
            <w:r>
              <w:t>C</w:t>
            </w:r>
            <w:r w:rsidR="00776BBE">
              <w:t>oaching</w:t>
            </w:r>
            <w:r>
              <w:t xml:space="preserve"> </w:t>
            </w:r>
            <w:r w:rsidR="004D664B">
              <w:t>qualification:</w:t>
            </w:r>
            <w:r w:rsidR="00776BBE">
              <w:t xml:space="preserve"> </w:t>
            </w:r>
            <w:r>
              <w:t>...</w:t>
            </w:r>
            <w:r w:rsidR="004D664B">
              <w:t>……………</w:t>
            </w:r>
            <w:r w:rsidR="00776BBE">
              <w:t>....................</w:t>
            </w:r>
          </w:p>
        </w:tc>
      </w:tr>
      <w:tr w:rsidR="004D664B" w14:paraId="64E6DC81" w14:textId="77777777" w:rsidTr="00DF1E63">
        <w:tc>
          <w:tcPr>
            <w:tcW w:w="5338" w:type="dxa"/>
          </w:tcPr>
          <w:p w14:paraId="11CC0FA7" w14:textId="77777777" w:rsidR="004D664B" w:rsidRDefault="004D664B" w:rsidP="0043394B"/>
        </w:tc>
        <w:tc>
          <w:tcPr>
            <w:tcW w:w="5338" w:type="dxa"/>
          </w:tcPr>
          <w:p w14:paraId="5C813BFA" w14:textId="77777777" w:rsidR="00AA5225" w:rsidRDefault="00AA5225" w:rsidP="00324759"/>
        </w:tc>
      </w:tr>
      <w:tr w:rsidR="004D664B" w14:paraId="0D03B9B5" w14:textId="77777777" w:rsidTr="00DF1E63">
        <w:tc>
          <w:tcPr>
            <w:tcW w:w="5338" w:type="dxa"/>
          </w:tcPr>
          <w:p w14:paraId="07A63648" w14:textId="77777777" w:rsidR="00DF1E63" w:rsidRDefault="00DF1E63" w:rsidP="0043394B">
            <w:pPr>
              <w:tabs>
                <w:tab w:val="left" w:pos="4820"/>
              </w:tabs>
            </w:pPr>
            <w:r>
              <w:t>Address:</w:t>
            </w:r>
            <w:r w:rsidR="0043394B">
              <w:t xml:space="preserve"> </w:t>
            </w:r>
            <w:r>
              <w:t>………………………………….</w:t>
            </w:r>
            <w:r w:rsidR="0043394B">
              <w:t>...............................</w:t>
            </w:r>
          </w:p>
          <w:p w14:paraId="0E7D0D79" w14:textId="77777777" w:rsidR="00DF1E63" w:rsidRDefault="00DF1E63" w:rsidP="00DF1E63"/>
          <w:p w14:paraId="6E7A9FF7" w14:textId="77777777" w:rsidR="00DF1E63" w:rsidRDefault="00DF1E63" w:rsidP="00DF1E63">
            <w:r>
              <w:tab/>
              <w:t xml:space="preserve">   ………………………………….</w:t>
            </w:r>
            <w:r w:rsidR="00776BBE">
              <w:t>................................</w:t>
            </w:r>
          </w:p>
          <w:p w14:paraId="7157ABBB" w14:textId="77777777" w:rsidR="00DF1E63" w:rsidRDefault="00DF1E63" w:rsidP="00DF1E63"/>
          <w:p w14:paraId="4B641F71" w14:textId="77777777" w:rsidR="00DF1E63" w:rsidRDefault="00DF1E63" w:rsidP="00DF1E63">
            <w:pPr>
              <w:ind w:firstLine="720"/>
            </w:pPr>
            <w:r>
              <w:t xml:space="preserve">   ………………………………….</w:t>
            </w:r>
            <w:r w:rsidR="00776BBE">
              <w:t>................................</w:t>
            </w:r>
          </w:p>
          <w:p w14:paraId="5B170B4A" w14:textId="77777777" w:rsidR="00DF1E63" w:rsidRDefault="00DF1E63" w:rsidP="00DF1E63">
            <w:pPr>
              <w:ind w:firstLine="720"/>
            </w:pPr>
          </w:p>
          <w:p w14:paraId="1E18FC89" w14:textId="77777777" w:rsidR="004D664B" w:rsidRDefault="00DF1E63" w:rsidP="0043394B">
            <w:pPr>
              <w:tabs>
                <w:tab w:val="left" w:pos="4820"/>
              </w:tabs>
            </w:pPr>
            <w:r>
              <w:t>Post Code: ………………………………</w:t>
            </w:r>
            <w:r w:rsidR="00776BBE">
              <w:t>...............................</w:t>
            </w:r>
            <w:r w:rsidR="0043394B">
              <w:t>.</w:t>
            </w:r>
          </w:p>
        </w:tc>
        <w:tc>
          <w:tcPr>
            <w:tcW w:w="5338" w:type="dxa"/>
          </w:tcPr>
          <w:p w14:paraId="3F9CE7C4" w14:textId="77777777" w:rsidR="00DF1E63" w:rsidRDefault="00173A01" w:rsidP="00DF1E63">
            <w:r>
              <w:t>Club: …………………………………………………………….</w:t>
            </w:r>
          </w:p>
          <w:p w14:paraId="0174156F" w14:textId="77777777" w:rsidR="00173A01" w:rsidRDefault="00173A01" w:rsidP="00DF1E63"/>
          <w:p w14:paraId="5D6704E3" w14:textId="77777777" w:rsidR="00DF1E63" w:rsidRDefault="00776BBE" w:rsidP="00DF1E63">
            <w:r>
              <w:t>Email: ……………………………………………………</w:t>
            </w:r>
            <w:r w:rsidR="00DF1E63">
              <w:t xml:space="preserve"> </w:t>
            </w:r>
          </w:p>
          <w:p w14:paraId="54334FD5" w14:textId="77777777" w:rsidR="00DF1E63" w:rsidRDefault="00DF1E63" w:rsidP="00DF1E63"/>
          <w:p w14:paraId="4F8A7BBD" w14:textId="77777777" w:rsidR="00DF1E63" w:rsidRDefault="00776BBE" w:rsidP="00DF1E63">
            <w:r>
              <w:t>Tel.</w:t>
            </w:r>
            <w:r w:rsidR="00DF1E63">
              <w:t>:</w:t>
            </w:r>
            <w:r>
              <w:t xml:space="preserve"> </w:t>
            </w:r>
            <w:r w:rsidR="00DF1E63">
              <w:t>……………………………………….</w:t>
            </w:r>
            <w:r>
              <w:t>.......................</w:t>
            </w:r>
          </w:p>
          <w:p w14:paraId="0EB9E7F1" w14:textId="77777777" w:rsidR="004D664B" w:rsidRDefault="004D664B" w:rsidP="00324759"/>
        </w:tc>
      </w:tr>
    </w:tbl>
    <w:p w14:paraId="62F80E39" w14:textId="77777777" w:rsidR="00460772" w:rsidRDefault="00460772" w:rsidP="00324759"/>
    <w:p w14:paraId="614686C2" w14:textId="63A00045" w:rsidR="00460772" w:rsidRDefault="00460772" w:rsidP="00324759">
      <w:r>
        <w:t xml:space="preserve">Candidates will be </w:t>
      </w:r>
      <w:r w:rsidR="00DF1E63">
        <w:t>assessed</w:t>
      </w:r>
      <w:r>
        <w:t xml:space="preserve"> against the criteria</w:t>
      </w:r>
      <w:r w:rsidR="00EE00B2">
        <w:t xml:space="preserve"> below</w:t>
      </w:r>
      <w:r>
        <w:t>:</w:t>
      </w:r>
    </w:p>
    <w:p w14:paraId="69ACA973" w14:textId="77777777" w:rsidR="00460772" w:rsidRDefault="00460772" w:rsidP="00460772">
      <w:pPr>
        <w:pStyle w:val="ListParagraph"/>
        <w:numPr>
          <w:ilvl w:val="0"/>
          <w:numId w:val="2"/>
        </w:numPr>
      </w:pPr>
      <w:r>
        <w:t>Coaching qualification.</w:t>
      </w:r>
    </w:p>
    <w:p w14:paraId="1FED8CFA" w14:textId="77777777" w:rsidR="00FB2A92" w:rsidRDefault="00FB2A92" w:rsidP="00FB2A92">
      <w:pPr>
        <w:pStyle w:val="ListParagraph"/>
        <w:numPr>
          <w:ilvl w:val="0"/>
          <w:numId w:val="2"/>
        </w:numPr>
      </w:pPr>
      <w:r>
        <w:t>Maintaining the desired diversity of the coaching team.</w:t>
      </w:r>
    </w:p>
    <w:p w14:paraId="5615D024" w14:textId="77777777" w:rsidR="00460772" w:rsidRDefault="00460772" w:rsidP="00460772">
      <w:pPr>
        <w:pStyle w:val="ListParagraph"/>
        <w:numPr>
          <w:ilvl w:val="0"/>
          <w:numId w:val="2"/>
        </w:numPr>
      </w:pPr>
      <w:r>
        <w:t>Current working knowledge of, and experience working within, the BG national competition structure.</w:t>
      </w:r>
    </w:p>
    <w:p w14:paraId="1DDED284" w14:textId="77777777" w:rsidR="004D664B" w:rsidRDefault="004D664B" w:rsidP="00460772">
      <w:pPr>
        <w:pStyle w:val="ListParagraph"/>
        <w:numPr>
          <w:ilvl w:val="0"/>
          <w:numId w:val="2"/>
        </w:numPr>
      </w:pPr>
      <w:r>
        <w:t>Knowledge of judging criteria and developing technical excellence in order to meet the criteria.</w:t>
      </w:r>
    </w:p>
    <w:p w14:paraId="083ED8D7" w14:textId="0C375327" w:rsidR="00460772" w:rsidRDefault="00460772" w:rsidP="00460772">
      <w:pPr>
        <w:pStyle w:val="ListParagraph"/>
        <w:numPr>
          <w:ilvl w:val="0"/>
          <w:numId w:val="2"/>
        </w:numPr>
      </w:pPr>
      <w:r>
        <w:t>Experience coaching in a squad environment.</w:t>
      </w:r>
    </w:p>
    <w:p w14:paraId="417DAADA" w14:textId="3850399A" w:rsidR="003416D6" w:rsidRPr="003416D6" w:rsidRDefault="003416D6" w:rsidP="003416D6">
      <w:pPr>
        <w:pStyle w:val="ListParagraph"/>
        <w:numPr>
          <w:ilvl w:val="0"/>
          <w:numId w:val="2"/>
        </w:numPr>
      </w:pPr>
      <w:r w:rsidRPr="003416D6">
        <w:t>Number of team members from the applicant’s club.</w:t>
      </w:r>
    </w:p>
    <w:p w14:paraId="6E115D23" w14:textId="77777777" w:rsidR="001A6750" w:rsidRDefault="001A6750" w:rsidP="00324759"/>
    <w:p w14:paraId="2B2EE7ED" w14:textId="77777777" w:rsidR="004D664B" w:rsidRDefault="004D664B" w:rsidP="00324759">
      <w:r>
        <w:t>Please explain how you meet the criteria above giving specific examples wherever possible.</w:t>
      </w:r>
    </w:p>
    <w:tbl>
      <w:tblPr>
        <w:tblStyle w:val="TableGrid"/>
        <w:tblW w:w="0" w:type="auto"/>
        <w:tblLook w:val="04A0" w:firstRow="1" w:lastRow="0" w:firstColumn="1" w:lastColumn="0" w:noHBand="0" w:noVBand="1"/>
      </w:tblPr>
      <w:tblGrid>
        <w:gridCol w:w="10450"/>
      </w:tblGrid>
      <w:tr w:rsidR="004D664B" w14:paraId="062CAD84" w14:textId="77777777" w:rsidTr="004D664B">
        <w:tc>
          <w:tcPr>
            <w:tcW w:w="10676" w:type="dxa"/>
          </w:tcPr>
          <w:p w14:paraId="41842B44" w14:textId="77777777" w:rsidR="004D664B" w:rsidRDefault="004D664B" w:rsidP="00324759"/>
          <w:p w14:paraId="067CA414" w14:textId="77777777" w:rsidR="004D664B" w:rsidRDefault="004D664B" w:rsidP="00324759"/>
          <w:p w14:paraId="76AF349B" w14:textId="77777777" w:rsidR="004D664B" w:rsidRDefault="004D664B" w:rsidP="00324759"/>
          <w:p w14:paraId="3A8217FE" w14:textId="77777777" w:rsidR="004D664B" w:rsidRDefault="004D664B" w:rsidP="00324759"/>
          <w:p w14:paraId="2BDF4484" w14:textId="77777777" w:rsidR="004D664B" w:rsidRDefault="004D664B" w:rsidP="00324759"/>
          <w:p w14:paraId="2F543C3E" w14:textId="77777777" w:rsidR="004D664B" w:rsidRDefault="004D664B" w:rsidP="00324759"/>
          <w:p w14:paraId="4D97EA84" w14:textId="77777777" w:rsidR="004D664B" w:rsidRDefault="004D664B" w:rsidP="00324759"/>
          <w:p w14:paraId="580CBB8B" w14:textId="77777777" w:rsidR="004D664B" w:rsidRDefault="004D664B" w:rsidP="00324759"/>
          <w:p w14:paraId="7B83AB6B" w14:textId="77777777" w:rsidR="004D664B" w:rsidRDefault="004D664B" w:rsidP="00324759"/>
          <w:p w14:paraId="0554259B" w14:textId="77777777" w:rsidR="00DF1E63" w:rsidRDefault="00DF1E63" w:rsidP="00324759"/>
          <w:p w14:paraId="083356FF" w14:textId="77777777" w:rsidR="00DF1E63" w:rsidRDefault="00DF1E63" w:rsidP="00324759"/>
          <w:p w14:paraId="349D2424" w14:textId="77777777" w:rsidR="00DF1E63" w:rsidRDefault="00DF1E63" w:rsidP="00324759"/>
          <w:p w14:paraId="0B805911" w14:textId="77777777" w:rsidR="004D664B" w:rsidRDefault="004D664B" w:rsidP="00324759"/>
          <w:p w14:paraId="55E58870" w14:textId="77777777" w:rsidR="004D664B" w:rsidRDefault="004D664B" w:rsidP="00324759"/>
          <w:p w14:paraId="61B0116B" w14:textId="77777777" w:rsidR="004D664B" w:rsidRDefault="004D664B" w:rsidP="00324759"/>
          <w:p w14:paraId="3A9922D1" w14:textId="77777777" w:rsidR="00AA5225" w:rsidRDefault="00AA5225" w:rsidP="00324759"/>
          <w:p w14:paraId="1FD989D0" w14:textId="77777777" w:rsidR="00AA5225" w:rsidRDefault="00AA5225" w:rsidP="00324759"/>
          <w:p w14:paraId="7788BAE3" w14:textId="77777777" w:rsidR="004D664B" w:rsidRDefault="004D664B" w:rsidP="00324759"/>
          <w:p w14:paraId="53769DDC" w14:textId="0BA3641C" w:rsidR="004D664B" w:rsidRDefault="004D664B" w:rsidP="00324759"/>
          <w:p w14:paraId="16444BDC" w14:textId="551EE78D" w:rsidR="009D20DE" w:rsidRDefault="009D20DE" w:rsidP="00324759"/>
          <w:p w14:paraId="1DA5E1A5" w14:textId="7FCE2D1C" w:rsidR="009D20DE" w:rsidRDefault="009D20DE" w:rsidP="00324759"/>
          <w:p w14:paraId="23A597E4" w14:textId="77777777" w:rsidR="009D20DE" w:rsidRDefault="009D20DE" w:rsidP="00324759"/>
          <w:p w14:paraId="0892E375" w14:textId="77777777" w:rsidR="004D664B" w:rsidRDefault="004D664B" w:rsidP="00324759"/>
        </w:tc>
      </w:tr>
    </w:tbl>
    <w:p w14:paraId="7B09424B" w14:textId="77777777" w:rsidR="004D664B" w:rsidRDefault="004D664B" w:rsidP="00324759"/>
    <w:p w14:paraId="27D800AE" w14:textId="77777777" w:rsidR="0043394B" w:rsidRDefault="0043394B" w:rsidP="00324759"/>
    <w:p w14:paraId="249EE735" w14:textId="77777777" w:rsidR="00DF1E63" w:rsidRDefault="004D664B" w:rsidP="00324759">
      <w:r>
        <w:t>I ………………………………. confirm that all of the information provided above is correct to the best of my knowledge</w:t>
      </w:r>
      <w:r w:rsidR="00B322A4">
        <w:t>. I acknowledge that current British Gymnastics membership is required along with a current DBS check and safeguarding qualification</w:t>
      </w:r>
      <w:r>
        <w:t>. I am aware that the NETTC trampoline squad coach role that I am applying for is a volunteer post and that no payment will be made other than re-imbursement for pre-approved expenses.</w:t>
      </w:r>
    </w:p>
    <w:p w14:paraId="7F18A77A" w14:textId="77777777" w:rsidR="0043394B" w:rsidRDefault="0043394B" w:rsidP="00DF1E63">
      <w:pPr>
        <w:jc w:val="center"/>
      </w:pPr>
    </w:p>
    <w:p w14:paraId="6FDE019B" w14:textId="77777777" w:rsidR="004D664B" w:rsidRDefault="004D664B" w:rsidP="00DF1E63">
      <w:pPr>
        <w:jc w:val="center"/>
      </w:pPr>
      <w:r>
        <w:t>Signed</w:t>
      </w:r>
      <w:r w:rsidR="001F1C22">
        <w:t>:</w:t>
      </w:r>
      <w:r>
        <w:t xml:space="preserve"> ………………………………………….. Date</w:t>
      </w:r>
      <w:r w:rsidR="001F1C22">
        <w:t>:</w:t>
      </w:r>
      <w:r>
        <w:t xml:space="preserve"> …………………………………….</w:t>
      </w:r>
    </w:p>
    <w:p w14:paraId="32F0951D" w14:textId="77777777" w:rsidR="00812836" w:rsidRDefault="00812836" w:rsidP="00DF1E63">
      <w:pPr>
        <w:jc w:val="center"/>
      </w:pPr>
    </w:p>
    <w:p w14:paraId="52955279" w14:textId="77777777" w:rsidR="0043394B" w:rsidRDefault="0043394B" w:rsidP="00812836">
      <w:pPr>
        <w:jc w:val="center"/>
      </w:pPr>
    </w:p>
    <w:p w14:paraId="4589DD19" w14:textId="77777777" w:rsidR="0043394B" w:rsidRDefault="0043394B" w:rsidP="00812836">
      <w:pPr>
        <w:jc w:val="center"/>
      </w:pPr>
    </w:p>
    <w:p w14:paraId="54F3EC8F" w14:textId="56DFDE5F" w:rsidR="00812836" w:rsidRDefault="00812836" w:rsidP="00812836">
      <w:pPr>
        <w:jc w:val="center"/>
      </w:pPr>
      <w:r>
        <w:t>The squad sessions that are taking place will be on the following dates</w:t>
      </w:r>
      <w:r w:rsidR="00D65643">
        <w:t>:</w:t>
      </w:r>
    </w:p>
    <w:p w14:paraId="2CC71A0B" w14:textId="77777777" w:rsidR="00812836" w:rsidRDefault="00812836" w:rsidP="00812836">
      <w:pPr>
        <w:jc w:val="center"/>
      </w:pPr>
    </w:p>
    <w:p w14:paraId="6D3EE7A4" w14:textId="6AE70D63" w:rsidR="00812836" w:rsidRDefault="0093401C" w:rsidP="004A7746">
      <w:pPr>
        <w:ind w:left="2160"/>
      </w:pPr>
      <w:r>
        <w:rPr>
          <w:noProof/>
          <w:lang w:eastAsia="en-GB"/>
        </w:rPr>
        <mc:AlternateContent>
          <mc:Choice Requires="wps">
            <w:drawing>
              <wp:anchor distT="0" distB="0" distL="114300" distR="114300" simplePos="0" relativeHeight="251661312" behindDoc="0" locked="0" layoutInCell="1" allowOverlap="1" wp14:anchorId="5FBFCC4C" wp14:editId="0E8353BA">
                <wp:simplePos x="0" y="0"/>
                <wp:positionH relativeFrom="column">
                  <wp:posOffset>5191125</wp:posOffset>
                </wp:positionH>
                <wp:positionV relativeFrom="paragraph">
                  <wp:posOffset>38100</wp:posOffset>
                </wp:positionV>
                <wp:extent cx="222250" cy="153670"/>
                <wp:effectExtent l="0" t="0" r="635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C8052" id="Rectangle 6" o:spid="_x0000_s1026" style="position:absolute;margin-left:408.75pt;margin-top:3pt;width:17.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">
                <v:path arrowok="t"/>
              </v:rect>
            </w:pict>
          </mc:Fallback>
        </mc:AlternateContent>
      </w:r>
      <w:r w:rsidR="004A7746">
        <w:rPr>
          <w:noProof/>
          <w:lang w:eastAsia="en-GB"/>
        </w:rPr>
        <w:t xml:space="preserve">            Sunday</w:t>
      </w:r>
      <w:r w:rsidR="004A7746">
        <w:t xml:space="preserve"> </w:t>
      </w:r>
      <w:r w:rsidR="00FB170A">
        <w:t>30</w:t>
      </w:r>
      <w:r w:rsidR="00FB170A" w:rsidRPr="00FB170A">
        <w:rPr>
          <w:vertAlign w:val="superscript"/>
        </w:rPr>
        <w:t>th</w:t>
      </w:r>
      <w:r w:rsidR="00FB170A">
        <w:t xml:space="preserve"> July</w:t>
      </w:r>
      <w:r w:rsidR="00AE7FB5">
        <w:t xml:space="preserve"> (</w:t>
      </w:r>
      <w:r w:rsidR="00F62306">
        <w:t>09</w:t>
      </w:r>
      <w:r w:rsidR="00030E02">
        <w:t>:00</w:t>
      </w:r>
      <w:r w:rsidR="00AE7FB5">
        <w:t>-</w:t>
      </w:r>
      <w:r w:rsidR="00F62306">
        <w:t>12</w:t>
      </w:r>
      <w:r w:rsidR="00030E02">
        <w:t>:00</w:t>
      </w:r>
      <w:r w:rsidR="001F1C22">
        <w:t>) -</w:t>
      </w:r>
      <w:r w:rsidR="00812836">
        <w:t xml:space="preserve"> </w:t>
      </w:r>
      <w:r w:rsidR="004A7746">
        <w:t>Velocity</w:t>
      </w:r>
    </w:p>
    <w:p w14:paraId="21498201" w14:textId="0D1B39C9" w:rsidR="009E222D" w:rsidRDefault="0093401C" w:rsidP="004A7746">
      <w:pPr>
        <w:ind w:left="2160"/>
      </w:pPr>
      <w:r>
        <w:rPr>
          <w:noProof/>
          <w:lang w:eastAsia="en-GB"/>
        </w:rPr>
        <mc:AlternateContent>
          <mc:Choice Requires="wps">
            <w:drawing>
              <wp:anchor distT="0" distB="0" distL="114300" distR="114300" simplePos="0" relativeHeight="251662336" behindDoc="0" locked="0" layoutInCell="1" allowOverlap="1" wp14:anchorId="32AADBD2" wp14:editId="5F2FC775">
                <wp:simplePos x="0" y="0"/>
                <wp:positionH relativeFrom="column">
                  <wp:posOffset>5191125</wp:posOffset>
                </wp:positionH>
                <wp:positionV relativeFrom="paragraph">
                  <wp:posOffset>31750</wp:posOffset>
                </wp:positionV>
                <wp:extent cx="222250" cy="153670"/>
                <wp:effectExtent l="0" t="0" r="635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B2B8" id="Rectangle 7" o:spid="_x0000_s1026" style="position:absolute;margin-left:408.75pt;margin-top:2.5pt;width:17.5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">
                <v:path arrowok="t"/>
              </v:rect>
            </w:pict>
          </mc:Fallback>
        </mc:AlternateContent>
      </w:r>
      <w:r w:rsidR="004A7746">
        <w:t xml:space="preserve">            Sunday </w:t>
      </w:r>
      <w:r w:rsidR="00FB170A">
        <w:t>3</w:t>
      </w:r>
      <w:r w:rsidR="00FB170A" w:rsidRPr="00FB170A">
        <w:rPr>
          <w:vertAlign w:val="superscript"/>
        </w:rPr>
        <w:t>rd</w:t>
      </w:r>
      <w:r w:rsidR="00FB170A">
        <w:t xml:space="preserve"> September</w:t>
      </w:r>
      <w:r w:rsidR="009E222D">
        <w:t xml:space="preserve"> (</w:t>
      </w:r>
      <w:r w:rsidR="00F62306">
        <w:t>09</w:t>
      </w:r>
      <w:r w:rsidR="009302EB">
        <w:t>:00-</w:t>
      </w:r>
      <w:r w:rsidR="00F62306">
        <w:t>12</w:t>
      </w:r>
      <w:r w:rsidR="009302EB">
        <w:t>:30</w:t>
      </w:r>
      <w:r w:rsidR="009E222D">
        <w:t>)</w:t>
      </w:r>
      <w:r w:rsidR="004A7746">
        <w:t xml:space="preserve"> - Velocity</w:t>
      </w:r>
    </w:p>
    <w:p w14:paraId="1C0D2AEB" w14:textId="4C21C366" w:rsidR="00812836" w:rsidRDefault="0093401C" w:rsidP="00FB170A">
      <w:r>
        <w:rPr>
          <w:noProof/>
          <w:lang w:eastAsia="en-GB"/>
        </w:rPr>
        <mc:AlternateContent>
          <mc:Choice Requires="wps">
            <w:drawing>
              <wp:anchor distT="0" distB="0" distL="114300" distR="114300" simplePos="0" relativeHeight="251663360" behindDoc="0" locked="0" layoutInCell="1" allowOverlap="1" wp14:anchorId="5C0D649C" wp14:editId="4703B8E2">
                <wp:simplePos x="0" y="0"/>
                <wp:positionH relativeFrom="column">
                  <wp:posOffset>5194935</wp:posOffset>
                </wp:positionH>
                <wp:positionV relativeFrom="paragraph">
                  <wp:posOffset>20955</wp:posOffset>
                </wp:positionV>
                <wp:extent cx="218440" cy="153670"/>
                <wp:effectExtent l="0" t="0" r="0" b="0"/>
                <wp:wrapThrough wrapText="bothSides">
                  <wp:wrapPolygon edited="0">
                    <wp:start x="-942" y="-1339"/>
                    <wp:lineTo x="-942" y="20261"/>
                    <wp:lineTo x="22542" y="20261"/>
                    <wp:lineTo x="22542" y="-1339"/>
                    <wp:lineTo x="-942" y="-1339"/>
                  </wp:wrapPolygon>
                </wp:wrapThrough>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9C315" id="Rectangle 12" o:spid="_x0000_s1026" style="position:absolute;margin-left:409.05pt;margin-top:1.65pt;width:17.2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">
                <v:path arrowok="t"/>
                <w10:wrap type="through"/>
              </v:rect>
            </w:pict>
          </mc:Fallback>
        </mc:AlternateContent>
      </w:r>
      <w:r w:rsidR="00FB170A">
        <w:t>Inter-</w:t>
      </w:r>
      <w:r w:rsidR="00812836">
        <w:t xml:space="preserve">Regional </w:t>
      </w:r>
      <w:r w:rsidR="00FB170A">
        <w:t>Challenge Cup</w:t>
      </w:r>
      <w:r w:rsidR="00812836">
        <w:t xml:space="preserve"> Final</w:t>
      </w:r>
      <w:r w:rsidR="004A7746">
        <w:t xml:space="preserve"> </w:t>
      </w:r>
      <w:r w:rsidR="00FB170A">
        <w:t>23</w:t>
      </w:r>
      <w:r w:rsidR="00FB170A" w:rsidRPr="00FB170A">
        <w:rPr>
          <w:vertAlign w:val="superscript"/>
        </w:rPr>
        <w:t>rd</w:t>
      </w:r>
      <w:r w:rsidR="00FB170A">
        <w:t xml:space="preserve"> &amp; 24</w:t>
      </w:r>
      <w:r w:rsidR="00FB170A" w:rsidRPr="00FB170A">
        <w:rPr>
          <w:vertAlign w:val="superscript"/>
        </w:rPr>
        <w:t>th</w:t>
      </w:r>
      <w:r w:rsidR="00FB170A">
        <w:t xml:space="preserve"> September</w:t>
      </w:r>
      <w:r w:rsidR="0048301C">
        <w:t xml:space="preserve"> - Birmingham</w:t>
      </w:r>
    </w:p>
    <w:p w14:paraId="403448F2" w14:textId="77777777" w:rsidR="00812836" w:rsidRDefault="00812836" w:rsidP="004A7746"/>
    <w:p w14:paraId="30DF4202" w14:textId="25A3E75A" w:rsidR="00812836" w:rsidRDefault="00812836" w:rsidP="00812836">
      <w:pPr>
        <w:jc w:val="center"/>
      </w:pPr>
      <w:r>
        <w:t>Please indicate above which squads you can attend to ensure we have enough coaches at each training session.</w:t>
      </w:r>
    </w:p>
    <w:p w14:paraId="1BEF2EBB" w14:textId="1BEF6A2E" w:rsidR="0038611C" w:rsidRDefault="0038611C" w:rsidP="00812836">
      <w:pPr>
        <w:jc w:val="center"/>
      </w:pPr>
    </w:p>
    <w:p w14:paraId="4AC916AA" w14:textId="77777777" w:rsidR="0087312C" w:rsidRDefault="0087312C" w:rsidP="00812836">
      <w:pPr>
        <w:jc w:val="center"/>
      </w:pPr>
    </w:p>
    <w:p w14:paraId="5B3E53E2" w14:textId="46C2EF04" w:rsidR="0038611C" w:rsidRDefault="0038611C" w:rsidP="00812836">
      <w:pPr>
        <w:jc w:val="center"/>
      </w:pPr>
    </w:p>
    <w:p w14:paraId="3F584432" w14:textId="4D6520B7" w:rsidR="00D65643" w:rsidRDefault="00D65643" w:rsidP="00812836">
      <w:pPr>
        <w:jc w:val="center"/>
      </w:pPr>
      <w:r>
        <w:t>Please indicate what size Polo/Hoodie you would require if successful (for size chart</w:t>
      </w:r>
      <w:r w:rsidR="00722062">
        <w:t>s</w:t>
      </w:r>
      <w:r>
        <w:t xml:space="preserve"> please see the Shop page on the NETTC website)</w:t>
      </w:r>
      <w:r w:rsidR="00FB170A">
        <w:t>. The kit will remain the same as last year, please don’t order additional kit if your existing kit is in good condition</w:t>
      </w:r>
      <w:r>
        <w:t>:</w:t>
      </w:r>
    </w:p>
    <w:p w14:paraId="7FF4153F" w14:textId="6562CDBB" w:rsidR="00812836" w:rsidRDefault="00812836" w:rsidP="00812836">
      <w:pPr>
        <w:jc w:val="center"/>
      </w:pPr>
    </w:p>
    <w:p w14:paraId="1A7B7C5E" w14:textId="45A6FAC8" w:rsidR="00D65643" w:rsidRDefault="00D65643" w:rsidP="00812836">
      <w:pPr>
        <w:jc w:val="center"/>
      </w:pPr>
      <w:r>
        <w:t>Polo: …………………………   Hoodie: …………………………</w:t>
      </w:r>
    </w:p>
    <w:p w14:paraId="31EF980F" w14:textId="4FA94347" w:rsidR="00D65643" w:rsidRDefault="00D65643" w:rsidP="00812836">
      <w:pPr>
        <w:jc w:val="center"/>
      </w:pPr>
    </w:p>
    <w:p w14:paraId="2B86CDBD" w14:textId="3B8A8DB0" w:rsidR="00D65643" w:rsidRDefault="00D65643" w:rsidP="00812836">
      <w:pPr>
        <w:jc w:val="center"/>
      </w:pPr>
      <w:r>
        <w:t>Please state the initials you would like on your squad kit: …………………………</w:t>
      </w:r>
    </w:p>
    <w:p w14:paraId="5088D273" w14:textId="77777777" w:rsidR="00D65643" w:rsidRDefault="00D65643" w:rsidP="00812836">
      <w:pPr>
        <w:jc w:val="center"/>
      </w:pPr>
    </w:p>
    <w:p w14:paraId="6797E866" w14:textId="1F775B31" w:rsidR="00D65643" w:rsidRDefault="00D65643" w:rsidP="00812836">
      <w:pPr>
        <w:jc w:val="center"/>
      </w:pPr>
    </w:p>
    <w:p w14:paraId="40F21BB3" w14:textId="77777777" w:rsidR="0087312C" w:rsidRDefault="0087312C" w:rsidP="00812836">
      <w:pPr>
        <w:jc w:val="center"/>
      </w:pPr>
    </w:p>
    <w:p w14:paraId="51E01FE0" w14:textId="725BE907" w:rsidR="00812836" w:rsidRDefault="00812836" w:rsidP="00812836">
      <w:pPr>
        <w:jc w:val="center"/>
      </w:pPr>
      <w:r>
        <w:t xml:space="preserve">Please </w:t>
      </w:r>
      <w:r w:rsidR="00963467">
        <w:t>return the completed form by</w:t>
      </w:r>
      <w:r w:rsidR="00030E02">
        <w:t xml:space="preserve"> </w:t>
      </w:r>
      <w:r w:rsidR="00FB170A">
        <w:t>Sunday</w:t>
      </w:r>
      <w:r w:rsidR="00030E02">
        <w:t xml:space="preserve"> </w:t>
      </w:r>
      <w:r w:rsidR="00FB170A">
        <w:t>18</w:t>
      </w:r>
      <w:r w:rsidR="00FB170A" w:rsidRPr="00FB170A">
        <w:rPr>
          <w:vertAlign w:val="superscript"/>
        </w:rPr>
        <w:t>th</w:t>
      </w:r>
      <w:r w:rsidR="00FB170A">
        <w:t xml:space="preserve"> June</w:t>
      </w:r>
      <w:r w:rsidR="00963467">
        <w:t xml:space="preserve"> to</w:t>
      </w:r>
      <w:r>
        <w:t xml:space="preserve"> </w:t>
      </w:r>
    </w:p>
    <w:p w14:paraId="1E33B64F" w14:textId="77777777" w:rsidR="00963467" w:rsidRDefault="00000000" w:rsidP="00812836">
      <w:pPr>
        <w:jc w:val="center"/>
      </w:pPr>
      <w:hyperlink r:id="rId5" w:history="1">
        <w:r w:rsidR="00030E02" w:rsidRPr="005F4ADC">
          <w:rPr>
            <w:rStyle w:val="Hyperlink"/>
          </w:rPr>
          <w:t>squad@NETTC.org.uk</w:t>
        </w:r>
      </w:hyperlink>
    </w:p>
    <w:p w14:paraId="40E5B7AF" w14:textId="77777777" w:rsidR="00812836" w:rsidRDefault="00812836" w:rsidP="00030E02"/>
    <w:p w14:paraId="47C49D40" w14:textId="77777777" w:rsidR="00812836" w:rsidRDefault="00812836" w:rsidP="00812836">
      <w:pPr>
        <w:jc w:val="center"/>
      </w:pPr>
      <w:r>
        <w:t xml:space="preserve">If you have any questions please feel free to email </w:t>
      </w:r>
      <w:r w:rsidR="00963467">
        <w:t>the addresses above</w:t>
      </w:r>
      <w:r>
        <w:t>.</w:t>
      </w:r>
    </w:p>
    <w:sectPr w:rsidR="00812836" w:rsidSect="009E750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C1F8F"/>
    <w:multiLevelType w:val="hybridMultilevel"/>
    <w:tmpl w:val="C572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E3AF9"/>
    <w:multiLevelType w:val="hybridMultilevel"/>
    <w:tmpl w:val="438CD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514947">
    <w:abstractNumId w:val="1"/>
  </w:num>
  <w:num w:numId="2" w16cid:durableId="119842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59"/>
    <w:rsid w:val="00030E02"/>
    <w:rsid w:val="00052D5B"/>
    <w:rsid w:val="001176CB"/>
    <w:rsid w:val="00173A01"/>
    <w:rsid w:val="001A6750"/>
    <w:rsid w:val="001C1EB1"/>
    <w:rsid w:val="001F1C22"/>
    <w:rsid w:val="00324759"/>
    <w:rsid w:val="003416D6"/>
    <w:rsid w:val="0038611C"/>
    <w:rsid w:val="003A3D44"/>
    <w:rsid w:val="003D4399"/>
    <w:rsid w:val="003E0FED"/>
    <w:rsid w:val="0043394B"/>
    <w:rsid w:val="004545A1"/>
    <w:rsid w:val="00460772"/>
    <w:rsid w:val="004672BC"/>
    <w:rsid w:val="0048301C"/>
    <w:rsid w:val="004A7746"/>
    <w:rsid w:val="004D664B"/>
    <w:rsid w:val="00554E15"/>
    <w:rsid w:val="006125E7"/>
    <w:rsid w:val="006B5484"/>
    <w:rsid w:val="006E369B"/>
    <w:rsid w:val="00722062"/>
    <w:rsid w:val="00724BEE"/>
    <w:rsid w:val="00776BBE"/>
    <w:rsid w:val="007F6A80"/>
    <w:rsid w:val="0081037D"/>
    <w:rsid w:val="00812836"/>
    <w:rsid w:val="00845AFD"/>
    <w:rsid w:val="0087312C"/>
    <w:rsid w:val="009302EB"/>
    <w:rsid w:val="0093401C"/>
    <w:rsid w:val="00963467"/>
    <w:rsid w:val="009D20DE"/>
    <w:rsid w:val="009E222D"/>
    <w:rsid w:val="009E7509"/>
    <w:rsid w:val="00AA5225"/>
    <w:rsid w:val="00AE7FB5"/>
    <w:rsid w:val="00B322A4"/>
    <w:rsid w:val="00C079A9"/>
    <w:rsid w:val="00C772B7"/>
    <w:rsid w:val="00C90D7D"/>
    <w:rsid w:val="00CC0EBD"/>
    <w:rsid w:val="00D65643"/>
    <w:rsid w:val="00DF1E63"/>
    <w:rsid w:val="00EE00B2"/>
    <w:rsid w:val="00F62306"/>
    <w:rsid w:val="00FB170A"/>
    <w:rsid w:val="00FB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4F491"/>
  <w15:docId w15:val="{972FD2DE-4A44-480B-B898-A211BC9B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5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5A1"/>
    <w:rPr>
      <w:rFonts w:ascii="Lucida Grande" w:hAnsi="Lucida Grande" w:cs="Lucida Grande"/>
      <w:sz w:val="18"/>
      <w:szCs w:val="18"/>
    </w:rPr>
  </w:style>
  <w:style w:type="paragraph" w:styleId="ListParagraph">
    <w:name w:val="List Paragraph"/>
    <w:basedOn w:val="Normal"/>
    <w:uiPriority w:val="34"/>
    <w:qFormat/>
    <w:rsid w:val="00324759"/>
    <w:pPr>
      <w:ind w:left="720"/>
      <w:contextualSpacing/>
    </w:pPr>
  </w:style>
  <w:style w:type="table" w:styleId="TableGrid">
    <w:name w:val="Table Grid"/>
    <w:basedOn w:val="TableNormal"/>
    <w:uiPriority w:val="59"/>
    <w:rsid w:val="004D6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836"/>
    <w:rPr>
      <w:color w:val="0000FF" w:themeColor="hyperlink"/>
      <w:u w:val="single"/>
    </w:rPr>
  </w:style>
  <w:style w:type="character" w:customStyle="1" w:styleId="UnresolvedMention1">
    <w:name w:val="Unresolved Mention1"/>
    <w:basedOn w:val="DefaultParagraphFont"/>
    <w:uiPriority w:val="99"/>
    <w:rsid w:val="00030E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quad@NETT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Coaching Connection Ltd</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Rear</dc:creator>
  <cp:lastModifiedBy>Adam Rear</cp:lastModifiedBy>
  <cp:revision>6</cp:revision>
  <dcterms:created xsi:type="dcterms:W3CDTF">2018-04-16T08:25:00Z</dcterms:created>
  <dcterms:modified xsi:type="dcterms:W3CDTF">2023-06-04T11:32:00Z</dcterms:modified>
</cp:coreProperties>
</file>